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6DD4" w14:textId="3C63E28B" w:rsidR="00A6515A" w:rsidRDefault="006D244F" w:rsidP="006D244F">
      <w:pPr>
        <w:pStyle w:val="PargrafodaLista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44F">
        <w:rPr>
          <w:rFonts w:ascii="Times New Roman" w:hAnsi="Times New Roman" w:cs="Times New Roman"/>
          <w:b/>
          <w:bCs/>
          <w:sz w:val="24"/>
          <w:szCs w:val="24"/>
          <w:u w:val="single"/>
        </w:rPr>
        <w:t>Potenciais Revisores</w:t>
      </w:r>
    </w:p>
    <w:p w14:paraId="5EF6C4D0" w14:textId="77777777" w:rsidR="006D244F" w:rsidRPr="006D244F" w:rsidRDefault="006D244F" w:rsidP="006D244F">
      <w:pPr>
        <w:pStyle w:val="PargrafodaLista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79D4C" w14:textId="7EA1752C" w:rsidR="00C6503B" w:rsidRPr="00A6515A" w:rsidRDefault="00A6515A" w:rsidP="00A6515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515A">
        <w:rPr>
          <w:rFonts w:ascii="Times New Roman" w:hAnsi="Times New Roman" w:cs="Times New Roman"/>
          <w:sz w:val="24"/>
          <w:szCs w:val="24"/>
        </w:rPr>
        <w:t xml:space="preserve">Kate Aparecida </w:t>
      </w:r>
      <w:proofErr w:type="spellStart"/>
      <w:r w:rsidRPr="00A6515A">
        <w:rPr>
          <w:rFonts w:ascii="Times New Roman" w:hAnsi="Times New Roman" w:cs="Times New Roman"/>
          <w:sz w:val="24"/>
          <w:szCs w:val="24"/>
        </w:rPr>
        <w:t>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(Unicentro, </w:t>
      </w:r>
      <w:hyperlink r:id="rId5" w:history="1">
        <w:r w:rsidRPr="008E038C">
          <w:rPr>
            <w:rStyle w:val="Hyperlink"/>
            <w:rFonts w:ascii="Times New Roman" w:hAnsi="Times New Roman" w:cs="Times New Roman"/>
            <w:sz w:val="24"/>
            <w:szCs w:val="24"/>
          </w:rPr>
          <w:t>katebuzi@yahoo.com.br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8F1B29">
        <w:rPr>
          <w:rFonts w:ascii="Times New Roman" w:hAnsi="Times New Roman" w:cs="Times New Roman"/>
          <w:sz w:val="24"/>
          <w:szCs w:val="24"/>
        </w:rPr>
        <w:t>;</w:t>
      </w:r>
    </w:p>
    <w:p w14:paraId="2E14CA98" w14:textId="3E58ABE6" w:rsidR="00A6515A" w:rsidRPr="006D244F" w:rsidRDefault="00A6515A" w:rsidP="00A6515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Ricardo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Seiti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Yamatogi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(UFV, </w:t>
      </w:r>
      <w:hyperlink r:id="rId6" w:history="1">
        <w:r w:rsidR="006D244F" w:rsidRPr="006100A0">
          <w:rPr>
            <w:rStyle w:val="Hyperlink"/>
            <w:rFonts w:ascii="Times New Roman" w:hAnsi="Times New Roman" w:cs="Times New Roman"/>
            <w:sz w:val="24"/>
            <w:szCs w:val="24"/>
          </w:rPr>
          <w:t>rsyvet@yahoo.com.br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110CDD">
        <w:rPr>
          <w:rFonts w:ascii="Times New Roman" w:hAnsi="Times New Roman" w:cs="Times New Roman"/>
          <w:sz w:val="24"/>
          <w:szCs w:val="24"/>
        </w:rPr>
        <w:t>;</w:t>
      </w:r>
    </w:p>
    <w:p w14:paraId="7EBBE588" w14:textId="6AC771F7" w:rsidR="006D244F" w:rsidRDefault="00110CDD" w:rsidP="00A6515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CDD">
        <w:rPr>
          <w:rFonts w:ascii="Times New Roman" w:hAnsi="Times New Roman" w:cs="Times New Roman"/>
          <w:sz w:val="24"/>
          <w:szCs w:val="24"/>
        </w:rPr>
        <w:t>Juliano Gonçalves Pereira</w:t>
      </w:r>
      <w:r>
        <w:rPr>
          <w:rFonts w:ascii="Times New Roman" w:hAnsi="Times New Roman" w:cs="Times New Roman"/>
          <w:sz w:val="24"/>
          <w:szCs w:val="24"/>
        </w:rPr>
        <w:t xml:space="preserve"> (UNESP, </w:t>
      </w:r>
      <w:hyperlink r:id="rId7" w:history="1">
        <w:r w:rsidRPr="006100A0">
          <w:rPr>
            <w:rStyle w:val="Hyperlink"/>
            <w:rFonts w:ascii="Times New Roman" w:hAnsi="Times New Roman" w:cs="Times New Roman"/>
            <w:sz w:val="24"/>
            <w:szCs w:val="24"/>
          </w:rPr>
          <w:t>juliano.pereira@unesp.br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14:paraId="15D2183C" w14:textId="4A880CF4" w:rsidR="00110CDD" w:rsidRPr="00110CDD" w:rsidRDefault="00110CDD" w:rsidP="00A6515A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Alves Dias (EMBRAPA, juliana.dias@embrapa.br).</w:t>
      </w:r>
    </w:p>
    <w:sectPr w:rsidR="00110CDD" w:rsidRPr="00110CDD" w:rsidSect="00086D7F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568B7"/>
    <w:multiLevelType w:val="hybridMultilevel"/>
    <w:tmpl w:val="D11CD414"/>
    <w:lvl w:ilvl="0" w:tplc="36245C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35"/>
    <w:rsid w:val="00086D7F"/>
    <w:rsid w:val="00110CDD"/>
    <w:rsid w:val="001630DF"/>
    <w:rsid w:val="003633F6"/>
    <w:rsid w:val="00486AA8"/>
    <w:rsid w:val="004E39A6"/>
    <w:rsid w:val="0066073A"/>
    <w:rsid w:val="006D244F"/>
    <w:rsid w:val="0074539F"/>
    <w:rsid w:val="00877535"/>
    <w:rsid w:val="008B5EFB"/>
    <w:rsid w:val="008F1B29"/>
    <w:rsid w:val="00912482"/>
    <w:rsid w:val="00956B74"/>
    <w:rsid w:val="00A6515A"/>
    <w:rsid w:val="00B61B5C"/>
    <w:rsid w:val="00BA6237"/>
    <w:rsid w:val="00BB7F63"/>
    <w:rsid w:val="00C6503B"/>
    <w:rsid w:val="00DC7A84"/>
    <w:rsid w:val="00EA436C"/>
    <w:rsid w:val="00E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8B8D"/>
  <w15:chartTrackingRefBased/>
  <w15:docId w15:val="{0E361F2E-8728-481C-B0B7-F863D12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6D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39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ano.pereira@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yvet@yahoo.com.br" TargetMode="External"/><Relationship Id="rId5" Type="http://schemas.openxmlformats.org/officeDocument/2006/relationships/hyperlink" Target="mailto:katebuzi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Souza</dc:creator>
  <cp:keywords/>
  <dc:description/>
  <cp:lastModifiedBy>Eduardo Souza</cp:lastModifiedBy>
  <cp:revision>34</cp:revision>
  <dcterms:created xsi:type="dcterms:W3CDTF">2020-10-21T21:24:00Z</dcterms:created>
  <dcterms:modified xsi:type="dcterms:W3CDTF">2021-01-20T22:50:00Z</dcterms:modified>
</cp:coreProperties>
</file>