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3D" w:rsidRDefault="00F1543F" w:rsidP="00F1543F">
      <w:pPr>
        <w:jc w:val="center"/>
      </w:pPr>
      <w:r>
        <w:t xml:space="preserve">Lista de Doutores </w:t>
      </w:r>
    </w:p>
    <w:p w:rsidR="00F1543F" w:rsidRDefault="00F1543F" w:rsidP="00F1543F">
      <w:pPr>
        <w:jc w:val="center"/>
      </w:pPr>
    </w:p>
    <w:p w:rsidR="00F1543F" w:rsidRDefault="00F1543F" w:rsidP="00F1543F">
      <w:pPr>
        <w:jc w:val="center"/>
      </w:pPr>
    </w:p>
    <w:p w:rsidR="00F1543F" w:rsidRDefault="00443C59" w:rsidP="00F1543F">
      <w:r>
        <w:t xml:space="preserve">. Maria Carolina Gonçalves Pita - </w:t>
      </w:r>
      <w:r w:rsidR="00F1543F">
        <w:t xml:space="preserve">UNG. E-mail: </w:t>
      </w:r>
      <w:hyperlink r:id="rId4" w:history="1">
        <w:r w:rsidR="00F1543F" w:rsidRPr="00AC0DC3">
          <w:rPr>
            <w:rStyle w:val="Hyperlink"/>
          </w:rPr>
          <w:t>caro.pita1977@gmail.com</w:t>
        </w:r>
      </w:hyperlink>
      <w:r w:rsidR="00F1543F">
        <w:t>.</w:t>
      </w:r>
    </w:p>
    <w:p w:rsidR="00F1543F" w:rsidRDefault="00F1543F" w:rsidP="00F1543F">
      <w:r>
        <w:t xml:space="preserve">. </w:t>
      </w:r>
      <w:r w:rsidRPr="00F1543F">
        <w:t>F</w:t>
      </w:r>
      <w:r w:rsidR="00443C59">
        <w:t>ranco Ferraro Calderaro Unip - U</w:t>
      </w:r>
      <w:r w:rsidRPr="00F1543F">
        <w:t>niversidade P</w:t>
      </w:r>
      <w:r w:rsidR="00443C59">
        <w:t>aulista e UAM (Anhembi-Morumbi). E</w:t>
      </w:r>
      <w:r>
        <w:t xml:space="preserve">-mail:  </w:t>
      </w:r>
      <w:hyperlink r:id="rId5" w:history="1">
        <w:r w:rsidRPr="00AC0DC3">
          <w:rPr>
            <w:rStyle w:val="Hyperlink"/>
          </w:rPr>
          <w:t>ffranco.calderaro@gmail.com</w:t>
        </w:r>
      </w:hyperlink>
      <w:r>
        <w:t xml:space="preserve">. </w:t>
      </w:r>
    </w:p>
    <w:p w:rsidR="00F1543F" w:rsidRDefault="00443C59" w:rsidP="00F1543F">
      <w:r>
        <w:t xml:space="preserve">. Aldo Francisco Alves Neto – Docente na UNIP, São Judas e UNG. E-mail: </w:t>
      </w:r>
      <w:hyperlink r:id="rId6" w:history="1">
        <w:r w:rsidRPr="00AC0DC3">
          <w:rPr>
            <w:rStyle w:val="Hyperlink"/>
          </w:rPr>
          <w:t>aldoparasitologia@gmail.com</w:t>
        </w:r>
      </w:hyperlink>
    </w:p>
    <w:p w:rsidR="00443C59" w:rsidRDefault="00443C59" w:rsidP="00F1543F">
      <w:r>
        <w:t xml:space="preserve">. Camila Freitas Batista – Universidade Cruzeiro do Sul. E-mail: </w:t>
      </w:r>
      <w:hyperlink r:id="rId7" w:history="1">
        <w:r w:rsidRPr="00AC0DC3">
          <w:rPr>
            <w:rStyle w:val="Hyperlink"/>
          </w:rPr>
          <w:t>camila.batista@cruazeirodosul.edu.br</w:t>
        </w:r>
      </w:hyperlink>
      <w:r>
        <w:t xml:space="preserve"> </w:t>
      </w:r>
    </w:p>
    <w:sectPr w:rsidR="00443C59" w:rsidSect="00B1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543F"/>
    <w:rsid w:val="00443C59"/>
    <w:rsid w:val="00753A52"/>
    <w:rsid w:val="00B1253D"/>
    <w:rsid w:val="00B323D9"/>
    <w:rsid w:val="00F1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3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1543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543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154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mila.batista@cruazeirodosul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doparasitologia@gmail.com" TargetMode="External"/><Relationship Id="rId5" Type="http://schemas.openxmlformats.org/officeDocument/2006/relationships/hyperlink" Target="mailto:ffranco.calderaro@gmail.com" TargetMode="External"/><Relationship Id="rId4" Type="http://schemas.openxmlformats.org/officeDocument/2006/relationships/hyperlink" Target="mailto:caro.pita1977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Oliveira</dc:creator>
  <cp:lastModifiedBy>Mariza Oliveira</cp:lastModifiedBy>
  <cp:revision>1</cp:revision>
  <dcterms:created xsi:type="dcterms:W3CDTF">2021-09-28T17:03:00Z</dcterms:created>
  <dcterms:modified xsi:type="dcterms:W3CDTF">2021-10-01T00:54:00Z</dcterms:modified>
</cp:coreProperties>
</file>